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994F3" w14:textId="77777777" w:rsidR="0095060A" w:rsidRPr="00143337" w:rsidRDefault="0095060A" w:rsidP="00324C0E">
      <w:pPr>
        <w:rPr>
          <w:lang w:val="en-US"/>
        </w:rPr>
      </w:pPr>
    </w:p>
    <w:tbl>
      <w:tblPr>
        <w:tblW w:w="10406" w:type="dxa"/>
        <w:tblLook w:val="04A0" w:firstRow="1" w:lastRow="0" w:firstColumn="1" w:lastColumn="0" w:noHBand="0" w:noVBand="1"/>
      </w:tblPr>
      <w:tblGrid>
        <w:gridCol w:w="3278"/>
        <w:gridCol w:w="1117"/>
        <w:gridCol w:w="1878"/>
        <w:gridCol w:w="429"/>
        <w:gridCol w:w="3412"/>
        <w:gridCol w:w="222"/>
        <w:gridCol w:w="34"/>
        <w:gridCol w:w="222"/>
      </w:tblGrid>
      <w:tr w:rsidR="003A7DAE" w:rsidRPr="003A7DAE" w14:paraId="22DB32BA" w14:textId="77777777" w:rsidTr="00B66E8C">
        <w:trPr>
          <w:gridAfter w:val="3"/>
          <w:wAfter w:w="292" w:type="dxa"/>
          <w:trHeight w:val="645"/>
        </w:trPr>
        <w:tc>
          <w:tcPr>
            <w:tcW w:w="10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8190" w14:textId="4258213D" w:rsidR="003A7DAE" w:rsidRPr="003A7DAE" w:rsidRDefault="003A7DAE" w:rsidP="003A7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val="en-US" w:eastAsia="en-GB"/>
                <w14:ligatures w14:val="none"/>
              </w:rPr>
              <w:t>Medical Records Release Form</w:t>
            </w:r>
          </w:p>
        </w:tc>
      </w:tr>
      <w:tr w:rsidR="003A7DAE" w:rsidRPr="003A7DAE" w14:paraId="00271840" w14:textId="77777777" w:rsidTr="00B66E8C">
        <w:trPr>
          <w:gridAfter w:val="3"/>
          <w:wAfter w:w="292" w:type="dxa"/>
          <w:trHeight w:val="210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D300" w14:textId="77777777" w:rsidR="003A7DAE" w:rsidRPr="003A7DAE" w:rsidRDefault="003A7DAE" w:rsidP="003A7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val="en-US" w:eastAsia="en-GB"/>
                <w14:ligatures w14:val="none"/>
              </w:rPr>
            </w:pPr>
          </w:p>
        </w:tc>
        <w:tc>
          <w:tcPr>
            <w:tcW w:w="3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8125" w14:textId="77777777" w:rsidR="003A7DAE" w:rsidRPr="003A7DAE" w:rsidRDefault="003A7DAE" w:rsidP="003A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30942" w14:textId="77777777" w:rsidR="003A7DAE" w:rsidRPr="003A7DAE" w:rsidRDefault="003A7DAE" w:rsidP="003A7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2695D500" w14:textId="77777777" w:rsidTr="00B66E8C">
        <w:trPr>
          <w:gridAfter w:val="3"/>
          <w:wAfter w:w="292" w:type="dxa"/>
          <w:trHeight w:val="375"/>
        </w:trPr>
        <w:tc>
          <w:tcPr>
            <w:tcW w:w="10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0F9C" w14:textId="77777777" w:rsidR="003A7DAE" w:rsidRPr="003A7DAE" w:rsidRDefault="003A7DAE" w:rsidP="003A7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AUTHORIZATION FOR THE RELEASE OF PROTECTED HEALTH INFORMATION</w:t>
            </w:r>
          </w:p>
        </w:tc>
      </w:tr>
      <w:tr w:rsidR="003A7DAE" w:rsidRPr="003A7DAE" w14:paraId="2B4C6348" w14:textId="77777777" w:rsidTr="00B66E8C">
        <w:trPr>
          <w:gridAfter w:val="3"/>
          <w:wAfter w:w="292" w:type="dxa"/>
          <w:trHeight w:val="450"/>
        </w:trPr>
        <w:tc>
          <w:tcPr>
            <w:tcW w:w="10114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D19367E" w14:textId="7B684237" w:rsidR="003A7DAE" w:rsidRPr="003A7DAE" w:rsidRDefault="003A7DAE" w:rsidP="003A7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Please complete </w:t>
            </w:r>
            <w:r w:rsidRPr="003A7D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all sections</w:t>
            </w: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of this medical records release form. If any sections are left blank, this form will be invalid. Use N/A if a section is not applicable. </w:t>
            </w:r>
            <w:r w:rsidR="0024088A" w:rsidRPr="0014333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(Page 1 of 2)</w:t>
            </w:r>
          </w:p>
        </w:tc>
      </w:tr>
      <w:tr w:rsidR="003A7DAE" w:rsidRPr="003A7DAE" w14:paraId="36890DD3" w14:textId="77777777" w:rsidTr="00B66E8C">
        <w:trPr>
          <w:gridAfter w:val="2"/>
          <w:wAfter w:w="70" w:type="dxa"/>
          <w:trHeight w:val="375"/>
        </w:trPr>
        <w:tc>
          <w:tcPr>
            <w:tcW w:w="1011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897D07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2E0A" w14:textId="77777777" w:rsidR="003A7DAE" w:rsidRPr="003A7DAE" w:rsidRDefault="003A7DAE" w:rsidP="003A7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</w:tr>
      <w:tr w:rsidR="003A7DAE" w:rsidRPr="003A7DAE" w14:paraId="1F1D2C81" w14:textId="77777777" w:rsidTr="00B66E8C">
        <w:trPr>
          <w:gridAfter w:val="2"/>
          <w:wAfter w:w="70" w:type="dxa"/>
          <w:trHeight w:val="375"/>
        </w:trPr>
        <w:tc>
          <w:tcPr>
            <w:tcW w:w="101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2E42979" w14:textId="77777777" w:rsidR="003A7DAE" w:rsidRPr="003A7DAE" w:rsidRDefault="003A7DAE" w:rsidP="003A7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Part 1 - Patient Information</w:t>
            </w:r>
          </w:p>
        </w:tc>
        <w:tc>
          <w:tcPr>
            <w:tcW w:w="222" w:type="dxa"/>
            <w:vAlign w:val="center"/>
            <w:hideMark/>
          </w:tcPr>
          <w:p w14:paraId="4617EE48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4F60D7F8" w14:textId="77777777" w:rsidTr="00B66E8C">
        <w:trPr>
          <w:gridAfter w:val="2"/>
          <w:wAfter w:w="70" w:type="dxa"/>
          <w:trHeight w:val="375"/>
        </w:trPr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1D5E" w14:textId="113C0193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Last Name: ____________</w:t>
            </w:r>
          </w:p>
        </w:tc>
        <w:tc>
          <w:tcPr>
            <w:tcW w:w="3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6416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First Name: _____________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57AA" w14:textId="4F8139BE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Middle Name: __________</w:t>
            </w:r>
          </w:p>
        </w:tc>
        <w:tc>
          <w:tcPr>
            <w:tcW w:w="222" w:type="dxa"/>
            <w:vAlign w:val="center"/>
            <w:hideMark/>
          </w:tcPr>
          <w:p w14:paraId="491BED06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240AB79E" w14:textId="77777777" w:rsidTr="00B66E8C">
        <w:trPr>
          <w:gridAfter w:val="2"/>
          <w:wAfter w:w="70" w:type="dxa"/>
          <w:trHeight w:val="375"/>
        </w:trPr>
        <w:tc>
          <w:tcPr>
            <w:tcW w:w="67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284C" w14:textId="693D0116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Medical Reference Nº: ___________________________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D855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Date of Birth: ___________</w:t>
            </w:r>
          </w:p>
        </w:tc>
        <w:tc>
          <w:tcPr>
            <w:tcW w:w="222" w:type="dxa"/>
            <w:vAlign w:val="center"/>
            <w:hideMark/>
          </w:tcPr>
          <w:p w14:paraId="798FFDDB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4D04379A" w14:textId="77777777" w:rsidTr="00B66E8C">
        <w:trPr>
          <w:gridAfter w:val="2"/>
          <w:wAfter w:w="70" w:type="dxa"/>
          <w:trHeight w:val="375"/>
        </w:trPr>
        <w:tc>
          <w:tcPr>
            <w:tcW w:w="67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2E205" w14:textId="645F94D0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Address: ______________________________________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A772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City/State/ZIP:___________</w:t>
            </w:r>
          </w:p>
        </w:tc>
        <w:tc>
          <w:tcPr>
            <w:tcW w:w="222" w:type="dxa"/>
            <w:vAlign w:val="center"/>
            <w:hideMark/>
          </w:tcPr>
          <w:p w14:paraId="62C57AC8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65760DC9" w14:textId="77777777" w:rsidTr="00B66E8C">
        <w:trPr>
          <w:gridAfter w:val="2"/>
          <w:wAfter w:w="70" w:type="dxa"/>
          <w:trHeight w:val="375"/>
        </w:trPr>
        <w:tc>
          <w:tcPr>
            <w:tcW w:w="101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5D5ECD5" w14:textId="77777777" w:rsidR="003A7DAE" w:rsidRPr="003A7DAE" w:rsidRDefault="003A7DAE" w:rsidP="003A7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Part II - Individual/Organization Authorized to Release PHI</w:t>
            </w:r>
          </w:p>
        </w:tc>
        <w:tc>
          <w:tcPr>
            <w:tcW w:w="222" w:type="dxa"/>
            <w:vAlign w:val="center"/>
            <w:hideMark/>
          </w:tcPr>
          <w:p w14:paraId="6AEB71B5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40CE9A13" w14:textId="77777777" w:rsidTr="00B66E8C">
        <w:trPr>
          <w:gridAfter w:val="2"/>
          <w:wAfter w:w="70" w:type="dxa"/>
          <w:trHeight w:val="375"/>
        </w:trPr>
        <w:tc>
          <w:tcPr>
            <w:tcW w:w="1011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BBA8C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Name: ________________________________________________________________</w:t>
            </w:r>
          </w:p>
        </w:tc>
        <w:tc>
          <w:tcPr>
            <w:tcW w:w="222" w:type="dxa"/>
            <w:vAlign w:val="center"/>
            <w:hideMark/>
          </w:tcPr>
          <w:p w14:paraId="60308797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6ADEE762" w14:textId="77777777" w:rsidTr="00B66E8C">
        <w:trPr>
          <w:gridAfter w:val="2"/>
          <w:wAfter w:w="70" w:type="dxa"/>
          <w:trHeight w:val="375"/>
        </w:trPr>
        <w:tc>
          <w:tcPr>
            <w:tcW w:w="67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9AC29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Address: ______________________________________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71E5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City/State/ZIP:__________</w:t>
            </w:r>
          </w:p>
        </w:tc>
        <w:tc>
          <w:tcPr>
            <w:tcW w:w="222" w:type="dxa"/>
            <w:vAlign w:val="center"/>
            <w:hideMark/>
          </w:tcPr>
          <w:p w14:paraId="7D741F3A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701417DA" w14:textId="77777777" w:rsidTr="00B66E8C">
        <w:trPr>
          <w:gridAfter w:val="2"/>
          <w:wAfter w:w="70" w:type="dxa"/>
          <w:trHeight w:val="375"/>
        </w:trPr>
        <w:tc>
          <w:tcPr>
            <w:tcW w:w="101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45F896D" w14:textId="77777777" w:rsidR="003A7DAE" w:rsidRPr="003A7DAE" w:rsidRDefault="003A7DAE" w:rsidP="003A7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Part III - Individual/Organization Authorized by Signatory to Receive PHI</w:t>
            </w:r>
          </w:p>
        </w:tc>
        <w:tc>
          <w:tcPr>
            <w:tcW w:w="222" w:type="dxa"/>
            <w:vAlign w:val="center"/>
            <w:hideMark/>
          </w:tcPr>
          <w:p w14:paraId="6027C096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0F88A2AA" w14:textId="77777777" w:rsidTr="00B66E8C">
        <w:trPr>
          <w:gridAfter w:val="2"/>
          <w:wAfter w:w="70" w:type="dxa"/>
          <w:trHeight w:val="375"/>
        </w:trPr>
        <w:tc>
          <w:tcPr>
            <w:tcW w:w="1011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3EC79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Name: _________________________________________________________________</w:t>
            </w:r>
          </w:p>
        </w:tc>
        <w:tc>
          <w:tcPr>
            <w:tcW w:w="222" w:type="dxa"/>
            <w:vAlign w:val="center"/>
            <w:hideMark/>
          </w:tcPr>
          <w:p w14:paraId="3BF3B58C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15A315AC" w14:textId="77777777" w:rsidTr="00B66E8C">
        <w:trPr>
          <w:gridAfter w:val="2"/>
          <w:wAfter w:w="70" w:type="dxa"/>
          <w:trHeight w:val="375"/>
        </w:trPr>
        <w:tc>
          <w:tcPr>
            <w:tcW w:w="670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0F54" w14:textId="41DCD803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Relationship to Patient: __________________________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CC81" w14:textId="5057CCDF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Phone: ________________</w:t>
            </w:r>
          </w:p>
        </w:tc>
        <w:tc>
          <w:tcPr>
            <w:tcW w:w="222" w:type="dxa"/>
            <w:vAlign w:val="center"/>
            <w:hideMark/>
          </w:tcPr>
          <w:p w14:paraId="59E7332C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20423D06" w14:textId="77777777" w:rsidTr="00B66E8C">
        <w:trPr>
          <w:gridAfter w:val="2"/>
          <w:wAfter w:w="70" w:type="dxa"/>
          <w:trHeight w:val="375"/>
        </w:trPr>
        <w:tc>
          <w:tcPr>
            <w:tcW w:w="67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33689" w14:textId="535B626C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Address: ______________________________________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F173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City/State/ZIP:___________</w:t>
            </w:r>
          </w:p>
        </w:tc>
        <w:tc>
          <w:tcPr>
            <w:tcW w:w="222" w:type="dxa"/>
            <w:vAlign w:val="center"/>
            <w:hideMark/>
          </w:tcPr>
          <w:p w14:paraId="046E8DCA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022AC31D" w14:textId="77777777" w:rsidTr="00B66E8C">
        <w:trPr>
          <w:gridAfter w:val="2"/>
          <w:wAfter w:w="70" w:type="dxa"/>
          <w:trHeight w:val="375"/>
        </w:trPr>
        <w:tc>
          <w:tcPr>
            <w:tcW w:w="101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82BE353" w14:textId="77777777" w:rsidR="003A7DAE" w:rsidRPr="003A7DAE" w:rsidRDefault="003A7DAE" w:rsidP="003A7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Part IV - Authorization Expiration Event or Date</w:t>
            </w:r>
          </w:p>
        </w:tc>
        <w:tc>
          <w:tcPr>
            <w:tcW w:w="222" w:type="dxa"/>
            <w:vAlign w:val="center"/>
            <w:hideMark/>
          </w:tcPr>
          <w:p w14:paraId="36BCC051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752C94BE" w14:textId="77777777" w:rsidTr="00B66E8C">
        <w:trPr>
          <w:gridAfter w:val="2"/>
          <w:wAfter w:w="70" w:type="dxa"/>
          <w:trHeight w:val="375"/>
        </w:trPr>
        <w:tc>
          <w:tcPr>
            <w:tcW w:w="10114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BE14A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Unless otherwise revoked by the patient, this authorization for the release of PHI to the above-named individual/organization will expire on the event or date specified below. If the release of PHI is ongoing, enter "N/A" in both fields.</w:t>
            </w:r>
          </w:p>
        </w:tc>
        <w:tc>
          <w:tcPr>
            <w:tcW w:w="222" w:type="dxa"/>
            <w:vAlign w:val="center"/>
            <w:hideMark/>
          </w:tcPr>
          <w:p w14:paraId="3A4E9EBD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14F17E30" w14:textId="77777777" w:rsidTr="00B66E8C">
        <w:trPr>
          <w:gridAfter w:val="2"/>
          <w:wAfter w:w="70" w:type="dxa"/>
          <w:trHeight w:val="375"/>
        </w:trPr>
        <w:tc>
          <w:tcPr>
            <w:tcW w:w="101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A53464B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7C17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</w:tr>
      <w:tr w:rsidR="003A7DAE" w:rsidRPr="003A7DAE" w14:paraId="39B0AF29" w14:textId="77777777" w:rsidTr="00B66E8C">
        <w:trPr>
          <w:gridAfter w:val="2"/>
          <w:wAfter w:w="70" w:type="dxa"/>
          <w:trHeight w:val="375"/>
        </w:trPr>
        <w:tc>
          <w:tcPr>
            <w:tcW w:w="101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82A66C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72C71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4BEC5940" w14:textId="77777777" w:rsidTr="00B66E8C">
        <w:trPr>
          <w:gridAfter w:val="2"/>
          <w:wAfter w:w="70" w:type="dxa"/>
          <w:trHeight w:val="375"/>
        </w:trPr>
        <w:tc>
          <w:tcPr>
            <w:tcW w:w="101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C9601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Expiration Event: __________________ Expiration Date: ________________________</w:t>
            </w:r>
          </w:p>
        </w:tc>
        <w:tc>
          <w:tcPr>
            <w:tcW w:w="222" w:type="dxa"/>
            <w:vAlign w:val="center"/>
            <w:hideMark/>
          </w:tcPr>
          <w:p w14:paraId="1153839A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7B01D5B7" w14:textId="77777777" w:rsidTr="00B66E8C">
        <w:trPr>
          <w:gridAfter w:val="2"/>
          <w:wAfter w:w="70" w:type="dxa"/>
          <w:trHeight w:val="375"/>
        </w:trPr>
        <w:tc>
          <w:tcPr>
            <w:tcW w:w="101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528CFD4" w14:textId="77777777" w:rsidR="003A7DAE" w:rsidRPr="003A7DAE" w:rsidRDefault="003A7DAE" w:rsidP="003A7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Part V - Medical Records to be Released - General </w:t>
            </w:r>
          </w:p>
        </w:tc>
        <w:tc>
          <w:tcPr>
            <w:tcW w:w="222" w:type="dxa"/>
            <w:vAlign w:val="center"/>
            <w:hideMark/>
          </w:tcPr>
          <w:p w14:paraId="49B9E137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1429F5E1" w14:textId="77777777" w:rsidTr="00B66E8C">
        <w:trPr>
          <w:gridAfter w:val="2"/>
          <w:wAfter w:w="70" w:type="dxa"/>
          <w:trHeight w:val="375"/>
        </w:trPr>
        <w:tc>
          <w:tcPr>
            <w:tcW w:w="1011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70CC6A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I authorized the following records to be released:</w:t>
            </w:r>
          </w:p>
        </w:tc>
        <w:tc>
          <w:tcPr>
            <w:tcW w:w="222" w:type="dxa"/>
            <w:vAlign w:val="center"/>
            <w:hideMark/>
          </w:tcPr>
          <w:p w14:paraId="525EA698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5B4BF23F" w14:textId="77777777" w:rsidTr="00B66E8C">
        <w:trPr>
          <w:gridAfter w:val="2"/>
          <w:wAfter w:w="70" w:type="dxa"/>
          <w:trHeight w:val="375"/>
        </w:trPr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785B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Wingdings" w:eastAsia="Times New Roman" w:hAnsi="Wingdings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q</w:t>
            </w: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Medical Records</w:t>
            </w:r>
          </w:p>
        </w:tc>
        <w:tc>
          <w:tcPr>
            <w:tcW w:w="3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F6B3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Wingdings" w:eastAsia="Times New Roman" w:hAnsi="Wingdings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q</w:t>
            </w: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Dental Records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2158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Wingdings" w:eastAsia="Times New Roman" w:hAnsi="Wingdings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q</w:t>
            </w: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Other</w:t>
            </w:r>
          </w:p>
        </w:tc>
        <w:tc>
          <w:tcPr>
            <w:tcW w:w="222" w:type="dxa"/>
            <w:vAlign w:val="center"/>
            <w:hideMark/>
          </w:tcPr>
          <w:p w14:paraId="224C1199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1AFC4BD5" w14:textId="77777777" w:rsidTr="00B66E8C">
        <w:trPr>
          <w:gridAfter w:val="2"/>
          <w:wAfter w:w="70" w:type="dxa"/>
          <w:trHeight w:val="375"/>
        </w:trPr>
        <w:tc>
          <w:tcPr>
            <w:tcW w:w="1011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9948A9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If Other, please specify: ___________________________________________________</w:t>
            </w:r>
          </w:p>
        </w:tc>
        <w:tc>
          <w:tcPr>
            <w:tcW w:w="222" w:type="dxa"/>
            <w:vAlign w:val="center"/>
            <w:hideMark/>
          </w:tcPr>
          <w:p w14:paraId="128532D8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6797E250" w14:textId="77777777" w:rsidTr="00B66E8C">
        <w:trPr>
          <w:gridAfter w:val="2"/>
          <w:wAfter w:w="70" w:type="dxa"/>
          <w:trHeight w:val="375"/>
        </w:trPr>
        <w:tc>
          <w:tcPr>
            <w:tcW w:w="1011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BF5E92B" w14:textId="77777777" w:rsidR="003A7DAE" w:rsidRPr="003A7DAE" w:rsidRDefault="003A7DAE" w:rsidP="003A7D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Part VI - Medical Records to be Released - Specific</w:t>
            </w:r>
          </w:p>
        </w:tc>
        <w:tc>
          <w:tcPr>
            <w:tcW w:w="222" w:type="dxa"/>
            <w:vAlign w:val="center"/>
            <w:hideMark/>
          </w:tcPr>
          <w:p w14:paraId="03FEF8B5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0B50F4C3" w14:textId="77777777" w:rsidTr="00B66E8C">
        <w:trPr>
          <w:gridAfter w:val="2"/>
          <w:wAfter w:w="70" w:type="dxa"/>
          <w:trHeight w:val="375"/>
        </w:trPr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F77F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Wingdings" w:eastAsia="Times New Roman" w:hAnsi="Wingdings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q</w:t>
            </w: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Communicable Diseases</w:t>
            </w:r>
          </w:p>
        </w:tc>
        <w:tc>
          <w:tcPr>
            <w:tcW w:w="3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9436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Signature:______________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A3A0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Date: _________________</w:t>
            </w:r>
          </w:p>
        </w:tc>
        <w:tc>
          <w:tcPr>
            <w:tcW w:w="222" w:type="dxa"/>
            <w:vAlign w:val="center"/>
            <w:hideMark/>
          </w:tcPr>
          <w:p w14:paraId="4B1BF9F4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2D65674E" w14:textId="77777777" w:rsidTr="00B66E8C">
        <w:trPr>
          <w:gridAfter w:val="2"/>
          <w:wAfter w:w="70" w:type="dxa"/>
          <w:trHeight w:val="375"/>
        </w:trPr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9EA1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Wingdings" w:eastAsia="Times New Roman" w:hAnsi="Wingdings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q</w:t>
            </w: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Genetic Testing</w:t>
            </w:r>
          </w:p>
        </w:tc>
        <w:tc>
          <w:tcPr>
            <w:tcW w:w="3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44C65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Signature:______________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AA96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Date: _________________</w:t>
            </w:r>
          </w:p>
        </w:tc>
        <w:tc>
          <w:tcPr>
            <w:tcW w:w="222" w:type="dxa"/>
            <w:vAlign w:val="center"/>
            <w:hideMark/>
          </w:tcPr>
          <w:p w14:paraId="76942BE8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6D3401A3" w14:textId="77777777" w:rsidTr="00B66E8C">
        <w:trPr>
          <w:gridAfter w:val="2"/>
          <w:wAfter w:w="70" w:type="dxa"/>
          <w:trHeight w:val="375"/>
        </w:trPr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8F746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Wingdings" w:eastAsia="Times New Roman" w:hAnsi="Wingdings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q</w:t>
            </w: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HIV Test Results</w:t>
            </w:r>
          </w:p>
        </w:tc>
        <w:tc>
          <w:tcPr>
            <w:tcW w:w="3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0D65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Signature:______________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DB25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Date: _________________</w:t>
            </w:r>
          </w:p>
        </w:tc>
        <w:tc>
          <w:tcPr>
            <w:tcW w:w="222" w:type="dxa"/>
            <w:vAlign w:val="center"/>
            <w:hideMark/>
          </w:tcPr>
          <w:p w14:paraId="2144F33C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71E19B35" w14:textId="77777777" w:rsidTr="00B66E8C">
        <w:trPr>
          <w:gridAfter w:val="2"/>
          <w:wAfter w:w="70" w:type="dxa"/>
          <w:trHeight w:val="375"/>
        </w:trPr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B6EF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Wingdings" w:eastAsia="Times New Roman" w:hAnsi="Wingdings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q</w:t>
            </w: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Mental Health</w:t>
            </w:r>
          </w:p>
        </w:tc>
        <w:tc>
          <w:tcPr>
            <w:tcW w:w="3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9DE3E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Signature:______________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CE43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Date: _________________</w:t>
            </w:r>
          </w:p>
        </w:tc>
        <w:tc>
          <w:tcPr>
            <w:tcW w:w="222" w:type="dxa"/>
            <w:vAlign w:val="center"/>
            <w:hideMark/>
          </w:tcPr>
          <w:p w14:paraId="17389CBC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64F403ED" w14:textId="77777777" w:rsidTr="00B66E8C">
        <w:trPr>
          <w:gridAfter w:val="2"/>
          <w:wAfter w:w="70" w:type="dxa"/>
          <w:trHeight w:val="375"/>
        </w:trPr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21F5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Wingdings" w:eastAsia="Times New Roman" w:hAnsi="Wingdings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q</w:t>
            </w: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Substance Use Disorder</w:t>
            </w:r>
          </w:p>
        </w:tc>
        <w:tc>
          <w:tcPr>
            <w:tcW w:w="3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AED0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Signature:______________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304F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Date: _________________</w:t>
            </w:r>
          </w:p>
        </w:tc>
        <w:tc>
          <w:tcPr>
            <w:tcW w:w="222" w:type="dxa"/>
            <w:vAlign w:val="center"/>
            <w:hideMark/>
          </w:tcPr>
          <w:p w14:paraId="19E4433C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09EBC469" w14:textId="77777777" w:rsidTr="00B66E8C">
        <w:trPr>
          <w:gridAfter w:val="2"/>
          <w:wAfter w:w="70" w:type="dxa"/>
          <w:trHeight w:val="375"/>
        </w:trPr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7E9B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Wingdings" w:eastAsia="Times New Roman" w:hAnsi="Wingdings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q</w:t>
            </w: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Other</w:t>
            </w:r>
          </w:p>
        </w:tc>
        <w:tc>
          <w:tcPr>
            <w:tcW w:w="3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BC2D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Signature:______________</w:t>
            </w: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E935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Date: _________________</w:t>
            </w:r>
          </w:p>
        </w:tc>
        <w:tc>
          <w:tcPr>
            <w:tcW w:w="222" w:type="dxa"/>
            <w:vAlign w:val="center"/>
            <w:hideMark/>
          </w:tcPr>
          <w:p w14:paraId="76327CD4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974182" w:rsidRPr="00143337" w14:paraId="4A1314D9" w14:textId="77777777" w:rsidTr="00B66E8C">
        <w:trPr>
          <w:gridAfter w:val="2"/>
          <w:wAfter w:w="70" w:type="dxa"/>
          <w:trHeight w:val="375"/>
        </w:trPr>
        <w:tc>
          <w:tcPr>
            <w:tcW w:w="3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9922" w14:textId="77777777" w:rsidR="00974182" w:rsidRPr="003A7DAE" w:rsidRDefault="00974182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If "Other", please specify:</w:t>
            </w:r>
          </w:p>
        </w:tc>
        <w:tc>
          <w:tcPr>
            <w:tcW w:w="683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7F06" w14:textId="6D8F63EF" w:rsidR="00974182" w:rsidRPr="003A7DAE" w:rsidRDefault="00974182" w:rsidP="003E2C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_________________________________</w:t>
            </w:r>
            <w:r w:rsidR="003E2CF2" w:rsidRPr="0014333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___</w:t>
            </w: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___________</w:t>
            </w:r>
          </w:p>
        </w:tc>
        <w:tc>
          <w:tcPr>
            <w:tcW w:w="222" w:type="dxa"/>
            <w:vAlign w:val="center"/>
            <w:hideMark/>
          </w:tcPr>
          <w:p w14:paraId="3097C952" w14:textId="77777777" w:rsidR="00974182" w:rsidRPr="003A7DAE" w:rsidRDefault="00974182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624B1936" w14:textId="77777777" w:rsidTr="00B66E8C">
        <w:trPr>
          <w:gridAfter w:val="2"/>
          <w:wAfter w:w="70" w:type="dxa"/>
          <w:trHeight w:val="375"/>
        </w:trPr>
        <w:tc>
          <w:tcPr>
            <w:tcW w:w="10114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39C4D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Requests for psychotherapy notes require a separate authorization and may not be combined with any other request for medical records.</w:t>
            </w:r>
          </w:p>
        </w:tc>
        <w:tc>
          <w:tcPr>
            <w:tcW w:w="222" w:type="dxa"/>
            <w:vAlign w:val="center"/>
            <w:hideMark/>
          </w:tcPr>
          <w:p w14:paraId="60601D26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72F3A757" w14:textId="77777777" w:rsidTr="00B66E8C">
        <w:trPr>
          <w:gridAfter w:val="2"/>
          <w:wAfter w:w="70" w:type="dxa"/>
          <w:trHeight w:val="375"/>
        </w:trPr>
        <w:tc>
          <w:tcPr>
            <w:tcW w:w="1011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61327B9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CEC1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</w:tr>
      <w:tr w:rsidR="003A7DAE" w:rsidRPr="003A7DAE" w14:paraId="2692E015" w14:textId="77777777" w:rsidTr="00B66E8C">
        <w:trPr>
          <w:gridAfter w:val="2"/>
          <w:wAfter w:w="70" w:type="dxa"/>
          <w:trHeight w:val="375"/>
        </w:trPr>
        <w:tc>
          <w:tcPr>
            <w:tcW w:w="32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79DA9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Wingdings" w:eastAsia="Times New Roman" w:hAnsi="Wingdings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q</w:t>
            </w: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Psychotherapy Notes</w:t>
            </w:r>
          </w:p>
        </w:tc>
        <w:tc>
          <w:tcPr>
            <w:tcW w:w="3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802FC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Signature:______________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45ED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3A7DAE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Date: _________________</w:t>
            </w:r>
          </w:p>
        </w:tc>
        <w:tc>
          <w:tcPr>
            <w:tcW w:w="222" w:type="dxa"/>
            <w:vAlign w:val="center"/>
            <w:hideMark/>
          </w:tcPr>
          <w:p w14:paraId="218280C6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183A5661" w14:textId="77777777" w:rsidTr="00B66E8C">
        <w:trPr>
          <w:gridAfter w:val="2"/>
          <w:wAfter w:w="70" w:type="dxa"/>
          <w:trHeight w:val="375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4949" w14:textId="77777777" w:rsidR="003A7DAE" w:rsidRPr="003A7DAE" w:rsidRDefault="003A7DAE" w:rsidP="003A7D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  <w:tc>
          <w:tcPr>
            <w:tcW w:w="3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768C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AA9A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52CCDCAA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3A7DAE" w:rsidRPr="003A7DAE" w14:paraId="1E6AA536" w14:textId="77777777" w:rsidTr="00B66E8C">
        <w:trPr>
          <w:gridAfter w:val="2"/>
          <w:wAfter w:w="70" w:type="dxa"/>
          <w:trHeight w:val="375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7AF1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4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2FC4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3F3B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4E1889C8" w14:textId="77777777" w:rsidR="003A7DAE" w:rsidRPr="003A7DAE" w:rsidRDefault="003A7DAE" w:rsidP="003A7D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53DC5167" w14:textId="77777777" w:rsidTr="00B66E8C">
        <w:trPr>
          <w:gridAfter w:val="1"/>
          <w:wAfter w:w="36" w:type="dxa"/>
          <w:trHeight w:val="645"/>
        </w:trPr>
        <w:tc>
          <w:tcPr>
            <w:tcW w:w="10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D78F" w14:textId="0AF8E221" w:rsidR="00B66E8C" w:rsidRPr="00B66E8C" w:rsidRDefault="00B66E8C" w:rsidP="00B66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val="en-US" w:eastAsia="en-GB"/>
                <w14:ligatures w14:val="none"/>
              </w:rPr>
              <w:t>Medical Records Release Form</w:t>
            </w:r>
          </w:p>
        </w:tc>
      </w:tr>
      <w:tr w:rsidR="00B66E8C" w:rsidRPr="00B66E8C" w14:paraId="6F7D0E01" w14:textId="77777777" w:rsidTr="00B66E8C">
        <w:trPr>
          <w:gridAfter w:val="1"/>
          <w:wAfter w:w="36" w:type="dxa"/>
          <w:trHeight w:val="210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CF0F" w14:textId="77777777" w:rsidR="00B66E8C" w:rsidRPr="00B66E8C" w:rsidRDefault="00B66E8C" w:rsidP="00B66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val="en-US" w:eastAsia="en-GB"/>
                <w14:ligatures w14:val="none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348D8" w14:textId="77777777" w:rsidR="00B66E8C" w:rsidRPr="00B66E8C" w:rsidRDefault="00B66E8C" w:rsidP="00B6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  <w:tc>
          <w:tcPr>
            <w:tcW w:w="4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4A82" w14:textId="77777777" w:rsidR="00B66E8C" w:rsidRPr="00B66E8C" w:rsidRDefault="00B66E8C" w:rsidP="00B66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2CC0AA4A" w14:textId="77777777" w:rsidTr="00B66E8C">
        <w:trPr>
          <w:gridAfter w:val="1"/>
          <w:wAfter w:w="36" w:type="dxa"/>
          <w:trHeight w:val="375"/>
        </w:trPr>
        <w:tc>
          <w:tcPr>
            <w:tcW w:w="103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1FB8" w14:textId="77777777" w:rsidR="00B66E8C" w:rsidRPr="00B66E8C" w:rsidRDefault="00B66E8C" w:rsidP="00B66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AUTHORIZATION FOR THE RELEASE OF PROTECTED HEALTH INFORMATION</w:t>
            </w:r>
          </w:p>
        </w:tc>
      </w:tr>
      <w:tr w:rsidR="00B66E8C" w:rsidRPr="00B66E8C" w14:paraId="3595E826" w14:textId="77777777" w:rsidTr="00B66E8C">
        <w:trPr>
          <w:gridAfter w:val="1"/>
          <w:wAfter w:w="36" w:type="dxa"/>
          <w:trHeight w:val="450"/>
        </w:trPr>
        <w:tc>
          <w:tcPr>
            <w:tcW w:w="10370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5AEE731" w14:textId="77777777" w:rsidR="00186DDD" w:rsidRPr="00143337" w:rsidRDefault="00B66E8C" w:rsidP="00B66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</w:t>
            </w: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Please complete</w:t>
            </w:r>
            <w:r w:rsidRPr="00B66E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all sections </w:t>
            </w: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of this medical records release form. If any sections are </w:t>
            </w:r>
          </w:p>
          <w:p w14:paraId="7651A78E" w14:textId="24D9E18F" w:rsidR="00B66E8C" w:rsidRPr="00B66E8C" w:rsidRDefault="00B66E8C" w:rsidP="00B66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left blank, this form will be invalid. Use N/A if a section is not applicable.</w:t>
            </w:r>
            <w:r w:rsidRPr="00B66E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</w:t>
            </w:r>
            <w:r w:rsidR="00907653" w:rsidRPr="0014333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(Page 2 of 2)</w:t>
            </w:r>
          </w:p>
        </w:tc>
      </w:tr>
      <w:tr w:rsidR="00B66E8C" w:rsidRPr="00B66E8C" w14:paraId="3638B6A5" w14:textId="77777777" w:rsidTr="00B66E8C">
        <w:trPr>
          <w:trHeight w:val="375"/>
        </w:trPr>
        <w:tc>
          <w:tcPr>
            <w:tcW w:w="10370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F7D37E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972E0" w14:textId="77777777" w:rsidR="00B66E8C" w:rsidRPr="00B66E8C" w:rsidRDefault="00B66E8C" w:rsidP="00B66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</w:tr>
      <w:tr w:rsidR="00B66E8C" w:rsidRPr="00B66E8C" w14:paraId="5A918AF2" w14:textId="77777777" w:rsidTr="00B66E8C">
        <w:trPr>
          <w:trHeight w:val="375"/>
        </w:trPr>
        <w:tc>
          <w:tcPr>
            <w:tcW w:w="103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8C3A56B" w14:textId="77777777" w:rsidR="00B66E8C" w:rsidRPr="00B66E8C" w:rsidRDefault="00B66E8C" w:rsidP="00B66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Part VII - Purpose for the Release or Use of the Information</w:t>
            </w:r>
          </w:p>
        </w:tc>
        <w:tc>
          <w:tcPr>
            <w:tcW w:w="36" w:type="dxa"/>
            <w:vAlign w:val="center"/>
            <w:hideMark/>
          </w:tcPr>
          <w:p w14:paraId="44ADCCAB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70C0067F" w14:textId="77777777" w:rsidTr="00B66E8C">
        <w:trPr>
          <w:trHeight w:val="37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430D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Wingdings" w:eastAsia="Times New Roman" w:hAnsi="Wingdings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q</w:t>
            </w: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Health Care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51B18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Wingdings" w:eastAsia="Times New Roman" w:hAnsi="Wingdings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q</w:t>
            </w: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Personal</w:t>
            </w:r>
          </w:p>
        </w:tc>
        <w:tc>
          <w:tcPr>
            <w:tcW w:w="40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4B9A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Wingdings" w:eastAsia="Times New Roman" w:hAnsi="Wingdings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q</w:t>
            </w: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Legal</w:t>
            </w:r>
          </w:p>
        </w:tc>
        <w:tc>
          <w:tcPr>
            <w:tcW w:w="36" w:type="dxa"/>
            <w:vAlign w:val="center"/>
            <w:hideMark/>
          </w:tcPr>
          <w:p w14:paraId="1FEA0B4B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29556F99" w14:textId="77777777" w:rsidTr="00B66E8C">
        <w:trPr>
          <w:trHeight w:val="375"/>
        </w:trPr>
        <w:tc>
          <w:tcPr>
            <w:tcW w:w="1037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C63691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Wingdings" w:eastAsia="Times New Roman" w:hAnsi="Wingdings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q</w:t>
            </w: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 xml:space="preserve"> Other (please specify): _________________________________________________</w:t>
            </w:r>
          </w:p>
        </w:tc>
        <w:tc>
          <w:tcPr>
            <w:tcW w:w="36" w:type="dxa"/>
            <w:vAlign w:val="center"/>
            <w:hideMark/>
          </w:tcPr>
          <w:p w14:paraId="7C281909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2AE772CA" w14:textId="77777777" w:rsidTr="00B66E8C">
        <w:trPr>
          <w:trHeight w:val="375"/>
        </w:trPr>
        <w:tc>
          <w:tcPr>
            <w:tcW w:w="103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DA707D7" w14:textId="77777777" w:rsidR="00B66E8C" w:rsidRPr="00B66E8C" w:rsidRDefault="00B66E8C" w:rsidP="00B66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Part VIII - Authorization Information</w:t>
            </w:r>
          </w:p>
        </w:tc>
        <w:tc>
          <w:tcPr>
            <w:tcW w:w="36" w:type="dxa"/>
            <w:vAlign w:val="center"/>
            <w:hideMark/>
          </w:tcPr>
          <w:p w14:paraId="1BE492FB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14A2E714" w14:textId="77777777" w:rsidTr="00B66E8C">
        <w:trPr>
          <w:trHeight w:val="375"/>
        </w:trPr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6D6D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I understand the following: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B15B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  <w:tc>
          <w:tcPr>
            <w:tcW w:w="40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EA31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49E36A4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4BE51A59" w14:textId="77777777" w:rsidTr="00B66E8C">
        <w:trPr>
          <w:trHeight w:val="375"/>
        </w:trPr>
        <w:tc>
          <w:tcPr>
            <w:tcW w:w="10370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7B844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1. I authorize the use or disclosure of the medical records as described above for the purpose indicated until such event or time as specified in Part IV.</w:t>
            </w:r>
          </w:p>
        </w:tc>
        <w:tc>
          <w:tcPr>
            <w:tcW w:w="36" w:type="dxa"/>
            <w:vAlign w:val="center"/>
            <w:hideMark/>
          </w:tcPr>
          <w:p w14:paraId="19B4E5EB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2D4D0AC9" w14:textId="77777777" w:rsidTr="00B66E8C">
        <w:trPr>
          <w:trHeight w:val="375"/>
        </w:trPr>
        <w:tc>
          <w:tcPr>
            <w:tcW w:w="10370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F30A817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5970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</w:tr>
      <w:tr w:rsidR="00B66E8C" w:rsidRPr="00B66E8C" w14:paraId="01F10D80" w14:textId="77777777" w:rsidTr="00B66E8C">
        <w:trPr>
          <w:trHeight w:val="375"/>
        </w:trPr>
        <w:tc>
          <w:tcPr>
            <w:tcW w:w="10370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38679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2. I have the right to revoke this authorization. To do so I understand I must submit my revocation in writing to the party specified in Part II. The revocation will prevent further release of my medical records from the date of receipt.</w:t>
            </w:r>
          </w:p>
        </w:tc>
        <w:tc>
          <w:tcPr>
            <w:tcW w:w="36" w:type="dxa"/>
            <w:vAlign w:val="center"/>
            <w:hideMark/>
          </w:tcPr>
          <w:p w14:paraId="3F6ADEC5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65058388" w14:textId="77777777" w:rsidTr="00B66E8C">
        <w:trPr>
          <w:trHeight w:val="375"/>
        </w:trPr>
        <w:tc>
          <w:tcPr>
            <w:tcW w:w="10370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79FAA7D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3FB9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</w:tr>
      <w:tr w:rsidR="00B66E8C" w:rsidRPr="00B66E8C" w14:paraId="410E4E55" w14:textId="77777777" w:rsidTr="00B66E8C">
        <w:trPr>
          <w:trHeight w:val="375"/>
        </w:trPr>
        <w:tc>
          <w:tcPr>
            <w:tcW w:w="10370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F93E4C1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8C9E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68186B38" w14:textId="77777777" w:rsidTr="00B66E8C">
        <w:trPr>
          <w:trHeight w:val="375"/>
        </w:trPr>
        <w:tc>
          <w:tcPr>
            <w:tcW w:w="10370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FF0EA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3. I am signing this authorization voluntarily and understand my health care treatment will not be affected if I do not sign this authorization.</w:t>
            </w:r>
          </w:p>
        </w:tc>
        <w:tc>
          <w:tcPr>
            <w:tcW w:w="36" w:type="dxa"/>
            <w:vAlign w:val="center"/>
            <w:hideMark/>
          </w:tcPr>
          <w:p w14:paraId="162A1947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3DEFDE1C" w14:textId="77777777" w:rsidTr="00B66E8C">
        <w:trPr>
          <w:trHeight w:val="375"/>
        </w:trPr>
        <w:tc>
          <w:tcPr>
            <w:tcW w:w="10370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BD6268D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1B595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</w:tr>
      <w:tr w:rsidR="00B66E8C" w:rsidRPr="00B66E8C" w14:paraId="2EE428D3" w14:textId="77777777" w:rsidTr="00B66E8C">
        <w:trPr>
          <w:trHeight w:val="375"/>
        </w:trPr>
        <w:tc>
          <w:tcPr>
            <w:tcW w:w="10370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8AEDD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4. If the party entered in Part III is not a HIPAA Covered Entity or Business Associate as defined in 45 CFR §160.103, the released medical records may no longer be protected by federal and state privacy regulations.</w:t>
            </w:r>
          </w:p>
        </w:tc>
        <w:tc>
          <w:tcPr>
            <w:tcW w:w="36" w:type="dxa"/>
            <w:vAlign w:val="center"/>
            <w:hideMark/>
          </w:tcPr>
          <w:p w14:paraId="51C93431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4405FBB7" w14:textId="77777777" w:rsidTr="00B66E8C">
        <w:trPr>
          <w:trHeight w:val="375"/>
        </w:trPr>
        <w:tc>
          <w:tcPr>
            <w:tcW w:w="10370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1FEE526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82A7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</w:tr>
      <w:tr w:rsidR="00B66E8C" w:rsidRPr="00B66E8C" w14:paraId="5313893C" w14:textId="77777777" w:rsidTr="00B66E8C">
        <w:trPr>
          <w:trHeight w:val="375"/>
        </w:trPr>
        <w:tc>
          <w:tcPr>
            <w:tcW w:w="10370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4966B0E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5CE2F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5BD0FBBC" w14:textId="77777777" w:rsidTr="00B66E8C">
        <w:trPr>
          <w:trHeight w:val="375"/>
        </w:trPr>
        <w:tc>
          <w:tcPr>
            <w:tcW w:w="103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4AA6D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5. I have a right to receive a copy of this authorization.</w:t>
            </w:r>
          </w:p>
        </w:tc>
        <w:tc>
          <w:tcPr>
            <w:tcW w:w="36" w:type="dxa"/>
            <w:vAlign w:val="center"/>
            <w:hideMark/>
          </w:tcPr>
          <w:p w14:paraId="0F8AD318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2172C2C5" w14:textId="77777777" w:rsidTr="00B66E8C">
        <w:trPr>
          <w:trHeight w:val="375"/>
        </w:trPr>
        <w:tc>
          <w:tcPr>
            <w:tcW w:w="103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564817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6. Fees may be charged to cover the cost of releasing the medical information.</w:t>
            </w:r>
          </w:p>
        </w:tc>
        <w:tc>
          <w:tcPr>
            <w:tcW w:w="36" w:type="dxa"/>
            <w:vAlign w:val="center"/>
            <w:hideMark/>
          </w:tcPr>
          <w:p w14:paraId="381890AB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6C5749F0" w14:textId="77777777" w:rsidTr="00B66E8C">
        <w:trPr>
          <w:trHeight w:val="375"/>
        </w:trPr>
        <w:tc>
          <w:tcPr>
            <w:tcW w:w="10370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6C074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7. I understand that my substance abuse disorder records are protected under the federal regulations governing the Confidentiality of Substance Use Disorder Patient Records and cannot be redisclosed without my written authorization.</w:t>
            </w:r>
          </w:p>
        </w:tc>
        <w:tc>
          <w:tcPr>
            <w:tcW w:w="36" w:type="dxa"/>
            <w:vAlign w:val="center"/>
            <w:hideMark/>
          </w:tcPr>
          <w:p w14:paraId="7A320784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01297264" w14:textId="77777777" w:rsidTr="00B66E8C">
        <w:trPr>
          <w:trHeight w:val="375"/>
        </w:trPr>
        <w:tc>
          <w:tcPr>
            <w:tcW w:w="1037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C671C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7ECE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</w:tr>
      <w:tr w:rsidR="00B66E8C" w:rsidRPr="00B66E8C" w14:paraId="2EA7873A" w14:textId="77777777" w:rsidTr="00B66E8C">
        <w:trPr>
          <w:trHeight w:val="375"/>
        </w:trPr>
        <w:tc>
          <w:tcPr>
            <w:tcW w:w="1037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619BB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E5A4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0CA4F4FA" w14:textId="77777777" w:rsidTr="00B66E8C">
        <w:trPr>
          <w:trHeight w:val="375"/>
        </w:trPr>
        <w:tc>
          <w:tcPr>
            <w:tcW w:w="103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BFB9891" w14:textId="77777777" w:rsidR="00B66E8C" w:rsidRPr="00B66E8C" w:rsidRDefault="00B66E8C" w:rsidP="00B66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Part IX - Additional Conditions that Apply to this Medical Records Release Form</w:t>
            </w:r>
          </w:p>
        </w:tc>
        <w:tc>
          <w:tcPr>
            <w:tcW w:w="36" w:type="dxa"/>
            <w:vAlign w:val="center"/>
            <w:hideMark/>
          </w:tcPr>
          <w:p w14:paraId="2E18E8BA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708F48FD" w14:textId="77777777" w:rsidTr="00B66E8C">
        <w:trPr>
          <w:trHeight w:val="375"/>
        </w:trPr>
        <w:tc>
          <w:tcPr>
            <w:tcW w:w="103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6C049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___________________________________________________________________________________________</w:t>
            </w:r>
          </w:p>
        </w:tc>
        <w:tc>
          <w:tcPr>
            <w:tcW w:w="36" w:type="dxa"/>
            <w:vAlign w:val="center"/>
            <w:hideMark/>
          </w:tcPr>
          <w:p w14:paraId="2E1B8377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1130C1BC" w14:textId="77777777" w:rsidTr="00B66E8C">
        <w:trPr>
          <w:trHeight w:val="375"/>
        </w:trPr>
        <w:tc>
          <w:tcPr>
            <w:tcW w:w="103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00D2B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___________________________________________________________________________________________</w:t>
            </w:r>
          </w:p>
        </w:tc>
        <w:tc>
          <w:tcPr>
            <w:tcW w:w="36" w:type="dxa"/>
            <w:vAlign w:val="center"/>
            <w:hideMark/>
          </w:tcPr>
          <w:p w14:paraId="6B35FCD1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18E39D66" w14:textId="77777777" w:rsidTr="00B66E8C">
        <w:trPr>
          <w:trHeight w:val="375"/>
        </w:trPr>
        <w:tc>
          <w:tcPr>
            <w:tcW w:w="1037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4FAAD" w14:textId="7777777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lang w:val="en-US" w:eastAsia="en-GB"/>
                <w14:ligatures w14:val="none"/>
              </w:rPr>
              <w:t>___________________________________________________________________________________________</w:t>
            </w:r>
          </w:p>
        </w:tc>
        <w:tc>
          <w:tcPr>
            <w:tcW w:w="36" w:type="dxa"/>
            <w:vAlign w:val="center"/>
            <w:hideMark/>
          </w:tcPr>
          <w:p w14:paraId="06918D3A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09800F02" w14:textId="77777777" w:rsidTr="00B66E8C">
        <w:trPr>
          <w:trHeight w:val="375"/>
        </w:trPr>
        <w:tc>
          <w:tcPr>
            <w:tcW w:w="103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6F1A15CA" w14:textId="77777777" w:rsidR="00B66E8C" w:rsidRPr="00B66E8C" w:rsidRDefault="00B66E8C" w:rsidP="00B66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Part X - Signature by or on Behalf of Patient</w:t>
            </w:r>
          </w:p>
        </w:tc>
        <w:tc>
          <w:tcPr>
            <w:tcW w:w="36" w:type="dxa"/>
            <w:vAlign w:val="center"/>
            <w:hideMark/>
          </w:tcPr>
          <w:p w14:paraId="56C2C803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00EDFAD1" w14:textId="77777777" w:rsidTr="00B66E8C">
        <w:trPr>
          <w:trHeight w:val="375"/>
        </w:trPr>
        <w:tc>
          <w:tcPr>
            <w:tcW w:w="103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CC7321" w14:textId="12ABAF22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Name of Patient (Print): ________________________________</w:t>
            </w:r>
            <w:r w:rsidR="0024088A" w:rsidRPr="0014333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____</w:t>
            </w: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________________</w:t>
            </w:r>
          </w:p>
        </w:tc>
        <w:tc>
          <w:tcPr>
            <w:tcW w:w="36" w:type="dxa"/>
            <w:vAlign w:val="center"/>
            <w:hideMark/>
          </w:tcPr>
          <w:p w14:paraId="0E6983B2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3E0B9488" w14:textId="77777777" w:rsidTr="00B66E8C">
        <w:trPr>
          <w:trHeight w:val="375"/>
        </w:trPr>
        <w:tc>
          <w:tcPr>
            <w:tcW w:w="627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CB6A" w14:textId="49FDC53F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Signature: __________________________________</w:t>
            </w:r>
          </w:p>
        </w:tc>
        <w:tc>
          <w:tcPr>
            <w:tcW w:w="40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70C8" w14:textId="62A3A949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Date: _____________</w:t>
            </w:r>
            <w:r w:rsidR="0024088A" w:rsidRPr="0014333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_____</w:t>
            </w: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____</w:t>
            </w:r>
          </w:p>
        </w:tc>
        <w:tc>
          <w:tcPr>
            <w:tcW w:w="36" w:type="dxa"/>
            <w:vAlign w:val="center"/>
            <w:hideMark/>
          </w:tcPr>
          <w:p w14:paraId="482E94B4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0D730075" w14:textId="77777777" w:rsidTr="00B66E8C">
        <w:trPr>
          <w:trHeight w:val="375"/>
        </w:trPr>
        <w:tc>
          <w:tcPr>
            <w:tcW w:w="103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4E08C2" w14:textId="48319322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Name of person signing form if not patient: _______________________</w:t>
            </w:r>
            <w:r w:rsidR="0024088A" w:rsidRPr="0014333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_____</w:t>
            </w: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________</w:t>
            </w:r>
          </w:p>
        </w:tc>
        <w:tc>
          <w:tcPr>
            <w:tcW w:w="36" w:type="dxa"/>
            <w:vAlign w:val="center"/>
            <w:hideMark/>
          </w:tcPr>
          <w:p w14:paraId="15B2F523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6C90B772" w14:textId="77777777" w:rsidTr="00B66E8C">
        <w:trPr>
          <w:trHeight w:val="375"/>
        </w:trPr>
        <w:tc>
          <w:tcPr>
            <w:tcW w:w="103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E53996" w14:textId="1996B210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Authority to sign on behalf of patient: _________________________</w:t>
            </w:r>
            <w:r w:rsidR="0024088A" w:rsidRPr="0014333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_____</w:t>
            </w: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___________</w:t>
            </w:r>
          </w:p>
        </w:tc>
        <w:tc>
          <w:tcPr>
            <w:tcW w:w="36" w:type="dxa"/>
            <w:vAlign w:val="center"/>
            <w:hideMark/>
          </w:tcPr>
          <w:p w14:paraId="67DEE1FE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5F72735E" w14:textId="77777777" w:rsidTr="00B66E8C">
        <w:trPr>
          <w:trHeight w:val="375"/>
        </w:trPr>
        <w:tc>
          <w:tcPr>
            <w:tcW w:w="1037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A7905" w14:textId="70F3990B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Name of translator (if applicable): __________________________</w:t>
            </w:r>
            <w:r w:rsidR="0024088A" w:rsidRPr="0014333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_____</w:t>
            </w: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_____________</w:t>
            </w:r>
          </w:p>
        </w:tc>
        <w:tc>
          <w:tcPr>
            <w:tcW w:w="36" w:type="dxa"/>
            <w:vAlign w:val="center"/>
            <w:hideMark/>
          </w:tcPr>
          <w:p w14:paraId="066157D0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  <w:tr w:rsidR="00B66E8C" w:rsidRPr="00B66E8C" w14:paraId="0B778BC1" w14:textId="77777777" w:rsidTr="00B66E8C">
        <w:trPr>
          <w:trHeight w:val="375"/>
        </w:trPr>
        <w:tc>
          <w:tcPr>
            <w:tcW w:w="1037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C0CED1" w14:textId="1E0D56A7" w:rsidR="00B66E8C" w:rsidRPr="00B66E8C" w:rsidRDefault="00B66E8C" w:rsidP="00B66E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</w:pP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Signature of translator (if applicable)_________________________</w:t>
            </w:r>
            <w:r w:rsidR="0024088A" w:rsidRPr="0014333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_____</w:t>
            </w:r>
            <w:r w:rsidRPr="00B66E8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en-US" w:eastAsia="en-GB"/>
                <w14:ligatures w14:val="none"/>
              </w:rPr>
              <w:t>____________</w:t>
            </w:r>
          </w:p>
        </w:tc>
        <w:tc>
          <w:tcPr>
            <w:tcW w:w="36" w:type="dxa"/>
            <w:vAlign w:val="center"/>
            <w:hideMark/>
          </w:tcPr>
          <w:p w14:paraId="33CAF075" w14:textId="77777777" w:rsidR="00B66E8C" w:rsidRPr="00B66E8C" w:rsidRDefault="00B66E8C" w:rsidP="00B66E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n-GB"/>
                <w14:ligatures w14:val="none"/>
              </w:rPr>
            </w:pPr>
          </w:p>
        </w:tc>
      </w:tr>
    </w:tbl>
    <w:p w14:paraId="35B2518C" w14:textId="77777777" w:rsidR="00324C0E" w:rsidRPr="00143337" w:rsidRDefault="00324C0E">
      <w:pPr>
        <w:rPr>
          <w:lang w:val="en-US"/>
        </w:rPr>
      </w:pPr>
    </w:p>
    <w:sectPr w:rsidR="00324C0E" w:rsidRPr="00143337" w:rsidSect="0024088A">
      <w:pgSz w:w="11906" w:h="16838"/>
      <w:pgMar w:top="1134" w:right="1440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11243"/>
    <w:multiLevelType w:val="hybridMultilevel"/>
    <w:tmpl w:val="B150B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51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6F"/>
    <w:rsid w:val="00071424"/>
    <w:rsid w:val="00083A04"/>
    <w:rsid w:val="000A0EF0"/>
    <w:rsid w:val="000B560E"/>
    <w:rsid w:val="000C1BFC"/>
    <w:rsid w:val="000C647A"/>
    <w:rsid w:val="000F1D7A"/>
    <w:rsid w:val="000F6FBA"/>
    <w:rsid w:val="00100535"/>
    <w:rsid w:val="001037EE"/>
    <w:rsid w:val="001117DC"/>
    <w:rsid w:val="00116117"/>
    <w:rsid w:val="0012793E"/>
    <w:rsid w:val="00134AE3"/>
    <w:rsid w:val="00143337"/>
    <w:rsid w:val="00176A38"/>
    <w:rsid w:val="0018020F"/>
    <w:rsid w:val="00183C19"/>
    <w:rsid w:val="00186DDD"/>
    <w:rsid w:val="001A6298"/>
    <w:rsid w:val="001B1447"/>
    <w:rsid w:val="001C50FD"/>
    <w:rsid w:val="00224AB3"/>
    <w:rsid w:val="002256C4"/>
    <w:rsid w:val="0024088A"/>
    <w:rsid w:val="00241C2D"/>
    <w:rsid w:val="002445E5"/>
    <w:rsid w:val="00247E8B"/>
    <w:rsid w:val="00260CC2"/>
    <w:rsid w:val="002773F1"/>
    <w:rsid w:val="0029115F"/>
    <w:rsid w:val="00291DDD"/>
    <w:rsid w:val="002C10E1"/>
    <w:rsid w:val="002D58A4"/>
    <w:rsid w:val="002F2703"/>
    <w:rsid w:val="003152E4"/>
    <w:rsid w:val="00324C0E"/>
    <w:rsid w:val="00334063"/>
    <w:rsid w:val="00336E09"/>
    <w:rsid w:val="0034178B"/>
    <w:rsid w:val="003A3EE3"/>
    <w:rsid w:val="003A4381"/>
    <w:rsid w:val="003A4BA7"/>
    <w:rsid w:val="003A7DAE"/>
    <w:rsid w:val="003C624C"/>
    <w:rsid w:val="003D4F50"/>
    <w:rsid w:val="003E2CF2"/>
    <w:rsid w:val="00400451"/>
    <w:rsid w:val="00406CF6"/>
    <w:rsid w:val="00412CAA"/>
    <w:rsid w:val="00416988"/>
    <w:rsid w:val="00426B0D"/>
    <w:rsid w:val="0044077E"/>
    <w:rsid w:val="00467642"/>
    <w:rsid w:val="00473A5C"/>
    <w:rsid w:val="00492CC3"/>
    <w:rsid w:val="00493C20"/>
    <w:rsid w:val="004A06C0"/>
    <w:rsid w:val="004A3E90"/>
    <w:rsid w:val="004B0EC8"/>
    <w:rsid w:val="004B5FC4"/>
    <w:rsid w:val="004C4AF5"/>
    <w:rsid w:val="004F3B38"/>
    <w:rsid w:val="00500DEF"/>
    <w:rsid w:val="005066DA"/>
    <w:rsid w:val="005103A8"/>
    <w:rsid w:val="00521D92"/>
    <w:rsid w:val="00523DBD"/>
    <w:rsid w:val="00545045"/>
    <w:rsid w:val="005640DB"/>
    <w:rsid w:val="005767BB"/>
    <w:rsid w:val="005A0CD5"/>
    <w:rsid w:val="005A67D4"/>
    <w:rsid w:val="00633D39"/>
    <w:rsid w:val="00636F3E"/>
    <w:rsid w:val="00641664"/>
    <w:rsid w:val="006833D6"/>
    <w:rsid w:val="00690D72"/>
    <w:rsid w:val="006C3DEE"/>
    <w:rsid w:val="006E176C"/>
    <w:rsid w:val="00702680"/>
    <w:rsid w:val="00705AC8"/>
    <w:rsid w:val="007479C8"/>
    <w:rsid w:val="00770A9A"/>
    <w:rsid w:val="007812B0"/>
    <w:rsid w:val="00781452"/>
    <w:rsid w:val="00783B6F"/>
    <w:rsid w:val="007F1740"/>
    <w:rsid w:val="008009ED"/>
    <w:rsid w:val="00804116"/>
    <w:rsid w:val="00830FE9"/>
    <w:rsid w:val="00890FE5"/>
    <w:rsid w:val="00895F33"/>
    <w:rsid w:val="008A5187"/>
    <w:rsid w:val="008A6606"/>
    <w:rsid w:val="008B1687"/>
    <w:rsid w:val="008B30A5"/>
    <w:rsid w:val="008C5854"/>
    <w:rsid w:val="00907653"/>
    <w:rsid w:val="00927128"/>
    <w:rsid w:val="00936C25"/>
    <w:rsid w:val="00937C15"/>
    <w:rsid w:val="00941D27"/>
    <w:rsid w:val="0095060A"/>
    <w:rsid w:val="00963A83"/>
    <w:rsid w:val="009704D0"/>
    <w:rsid w:val="00974182"/>
    <w:rsid w:val="009952E1"/>
    <w:rsid w:val="009C0B68"/>
    <w:rsid w:val="009D7DC2"/>
    <w:rsid w:val="009E4DA7"/>
    <w:rsid w:val="009E5917"/>
    <w:rsid w:val="00A15C2D"/>
    <w:rsid w:val="00A1605B"/>
    <w:rsid w:val="00A21950"/>
    <w:rsid w:val="00A22B79"/>
    <w:rsid w:val="00A25AC1"/>
    <w:rsid w:val="00A44289"/>
    <w:rsid w:val="00A64F46"/>
    <w:rsid w:val="00A95D72"/>
    <w:rsid w:val="00A97C52"/>
    <w:rsid w:val="00AB389F"/>
    <w:rsid w:val="00AC3A6F"/>
    <w:rsid w:val="00AD161D"/>
    <w:rsid w:val="00AE7435"/>
    <w:rsid w:val="00B506E0"/>
    <w:rsid w:val="00B66E8C"/>
    <w:rsid w:val="00B84129"/>
    <w:rsid w:val="00B857A9"/>
    <w:rsid w:val="00B85EF5"/>
    <w:rsid w:val="00B900A0"/>
    <w:rsid w:val="00BA5BDF"/>
    <w:rsid w:val="00BC0BE5"/>
    <w:rsid w:val="00BC7056"/>
    <w:rsid w:val="00BD7FED"/>
    <w:rsid w:val="00BE03C4"/>
    <w:rsid w:val="00BE0ACC"/>
    <w:rsid w:val="00BE2F7A"/>
    <w:rsid w:val="00BF77D1"/>
    <w:rsid w:val="00C0408E"/>
    <w:rsid w:val="00C3543E"/>
    <w:rsid w:val="00C506BB"/>
    <w:rsid w:val="00C94C9E"/>
    <w:rsid w:val="00CA1152"/>
    <w:rsid w:val="00CA6B28"/>
    <w:rsid w:val="00CE3F79"/>
    <w:rsid w:val="00CF5467"/>
    <w:rsid w:val="00D4080A"/>
    <w:rsid w:val="00D54765"/>
    <w:rsid w:val="00D72227"/>
    <w:rsid w:val="00DA5AB7"/>
    <w:rsid w:val="00DB0C13"/>
    <w:rsid w:val="00DC02A4"/>
    <w:rsid w:val="00DC0581"/>
    <w:rsid w:val="00DC734D"/>
    <w:rsid w:val="00DD3F80"/>
    <w:rsid w:val="00DF470E"/>
    <w:rsid w:val="00E011F0"/>
    <w:rsid w:val="00E106E6"/>
    <w:rsid w:val="00E13235"/>
    <w:rsid w:val="00E406AD"/>
    <w:rsid w:val="00E810FE"/>
    <w:rsid w:val="00E82BDD"/>
    <w:rsid w:val="00E87388"/>
    <w:rsid w:val="00F03040"/>
    <w:rsid w:val="00F314B7"/>
    <w:rsid w:val="00F35A56"/>
    <w:rsid w:val="00F35FFD"/>
    <w:rsid w:val="00F55031"/>
    <w:rsid w:val="00F622F5"/>
    <w:rsid w:val="00F658BD"/>
    <w:rsid w:val="00F82204"/>
    <w:rsid w:val="00F870B2"/>
    <w:rsid w:val="00FB288A"/>
    <w:rsid w:val="00FE02F2"/>
    <w:rsid w:val="00F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15EBB"/>
  <w15:chartTrackingRefBased/>
  <w15:docId w15:val="{9F71965D-367A-4750-8A95-B30F8133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9F"/>
  </w:style>
  <w:style w:type="paragraph" w:styleId="Heading1">
    <w:name w:val="heading 1"/>
    <w:basedOn w:val="Normal"/>
    <w:next w:val="Normal"/>
    <w:link w:val="Heading1Char"/>
    <w:uiPriority w:val="9"/>
    <w:qFormat/>
    <w:rsid w:val="004004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4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D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68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D1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gmail-apple-converted-space">
    <w:name w:val="gmail-apple-converted-space"/>
    <w:basedOn w:val="DefaultParagraphFont"/>
    <w:rsid w:val="00AD161D"/>
  </w:style>
  <w:style w:type="character" w:customStyle="1" w:styleId="Heading1Char">
    <w:name w:val="Heading 1 Char"/>
    <w:basedOn w:val="DefaultParagraphFont"/>
    <w:link w:val="Heading1"/>
    <w:uiPriority w:val="9"/>
    <w:rsid w:val="0040045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0045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23D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63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7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Kelleher</dc:creator>
  <cp:keywords/>
  <dc:description/>
  <cp:lastModifiedBy>PJ Murray</cp:lastModifiedBy>
  <cp:revision>2</cp:revision>
  <dcterms:created xsi:type="dcterms:W3CDTF">2023-09-07T20:50:00Z</dcterms:created>
  <dcterms:modified xsi:type="dcterms:W3CDTF">2023-09-07T20:50:00Z</dcterms:modified>
</cp:coreProperties>
</file>